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7CAD" w14:textId="77777777" w:rsidR="00C319F0" w:rsidRPr="00C319F0" w:rsidRDefault="00C319F0" w:rsidP="006429E9">
      <w:pPr>
        <w:pStyle w:val="berschrift1"/>
      </w:pPr>
    </w:p>
    <w:p w14:paraId="351A039E" w14:textId="23CE73A6" w:rsidR="00C319F0" w:rsidRDefault="00B91F78" w:rsidP="00B91F78">
      <w:pPr>
        <w:ind w:left="720" w:hanging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Liebe Kinder</w:t>
      </w:r>
      <w:r w:rsidR="006429E9">
        <w:rPr>
          <w:rFonts w:ascii="Comic Sans MS" w:hAnsi="Comic Sans MS"/>
          <w:sz w:val="28"/>
          <w:szCs w:val="28"/>
        </w:rPr>
        <w:t xml:space="preserve"> der roten…gelben &amp; orangen Gruppen</w:t>
      </w:r>
      <w:r>
        <w:rPr>
          <w:rFonts w:ascii="Comic Sans MS" w:hAnsi="Comic Sans MS"/>
          <w:sz w:val="28"/>
          <w:szCs w:val="28"/>
        </w:rPr>
        <w:t>,</w:t>
      </w:r>
    </w:p>
    <w:p w14:paraId="5B01B39C" w14:textId="4EF34597" w:rsidR="00B91F78" w:rsidRDefault="00B91F78" w:rsidP="00B91F78">
      <w:pPr>
        <w:ind w:left="720" w:hanging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eure Lesepaten Wolfgang, Hannelore und Peter lassen euch ganz lieb grüßen.</w:t>
      </w:r>
    </w:p>
    <w:p w14:paraId="7DA21B03" w14:textId="2B6DBFB1" w:rsidR="00B91F78" w:rsidRDefault="00B91F78" w:rsidP="00B91F78">
      <w:pPr>
        <w:ind w:left="720" w:hanging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Auch ihnen fehlt die Lesezeit mit euch sehr.</w:t>
      </w:r>
    </w:p>
    <w:p w14:paraId="126AEF5F" w14:textId="008DC56C" w:rsidR="00B91F78" w:rsidRDefault="00B91F78" w:rsidP="00B91F78">
      <w:pPr>
        <w:ind w:left="720" w:hanging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Wolfgang hat euch eine kleine Überraschung vorbereitet.</w:t>
      </w:r>
    </w:p>
    <w:p w14:paraId="30DF4604" w14:textId="1AE1BA1A" w:rsidR="00B91F78" w:rsidRDefault="00B91F78" w:rsidP="00B91F78">
      <w:pPr>
        <w:ind w:left="720" w:hanging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Guckt einfach mal rein:</w:t>
      </w:r>
    </w:p>
    <w:p w14:paraId="60AD40E0" w14:textId="77777777" w:rsidR="00B91F78" w:rsidRDefault="00B91F78" w:rsidP="006429E9">
      <w:pPr>
        <w:rPr>
          <w:rFonts w:ascii="Comic Sans MS" w:hAnsi="Comic Sans MS"/>
          <w:sz w:val="28"/>
          <w:szCs w:val="28"/>
        </w:rPr>
      </w:pPr>
    </w:p>
    <w:p w14:paraId="719EAB83" w14:textId="26E49B08" w:rsidR="00B91F78" w:rsidRPr="001A22FE" w:rsidRDefault="00FF277F" w:rsidP="00B91F78">
      <w:pPr>
        <w:ind w:left="720" w:hanging="360"/>
        <w:jc w:val="center"/>
        <w:rPr>
          <w:rFonts w:ascii="Comic Sans MS" w:hAnsi="Comic Sans MS"/>
          <w:i/>
          <w:sz w:val="28"/>
          <w:szCs w:val="28"/>
        </w:rPr>
      </w:pPr>
      <w:r w:rsidRPr="00FF277F">
        <w:rPr>
          <w:rFonts w:ascii="Comic Sans MS" w:hAnsi="Comic Sans MS"/>
          <w:sz w:val="28"/>
          <w:szCs w:val="28"/>
        </w:rPr>
        <w:t>https://youtu.be/JZNwPw</w:t>
      </w:r>
      <w:r>
        <w:rPr>
          <w:rFonts w:ascii="Comic Sans MS" w:hAnsi="Comic Sans MS"/>
          <w:sz w:val="28"/>
          <w:szCs w:val="28"/>
        </w:rPr>
        <w:t>DdH4I</w:t>
      </w:r>
      <w:bookmarkStart w:id="0" w:name="_GoBack"/>
      <w:bookmarkEnd w:id="0"/>
    </w:p>
    <w:p w14:paraId="7ED1C1FB" w14:textId="77777777" w:rsidR="00FF277F" w:rsidRDefault="00FF277F" w:rsidP="00B91F78">
      <w:pPr>
        <w:ind w:left="720" w:hanging="360"/>
        <w:jc w:val="center"/>
        <w:rPr>
          <w:rFonts w:ascii="Comic Sans MS" w:hAnsi="Comic Sans MS"/>
          <w:sz w:val="28"/>
          <w:szCs w:val="28"/>
        </w:rPr>
      </w:pPr>
    </w:p>
    <w:p w14:paraId="6F26AE22" w14:textId="54B9BDF6" w:rsidR="00B91F78" w:rsidRDefault="00B91F78" w:rsidP="00B91F78">
      <w:pPr>
        <w:ind w:left="720" w:hanging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Viel Spaß beim Zuhören!!</w:t>
      </w:r>
    </w:p>
    <w:p w14:paraId="50F642CB" w14:textId="73F9E456" w:rsidR="00B91F78" w:rsidRDefault="00B91F78" w:rsidP="00B91F78">
      <w:pPr>
        <w:ind w:left="720" w:hanging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Euer Pfiffikus-Team</w:t>
      </w:r>
    </w:p>
    <w:p w14:paraId="5E74D947" w14:textId="5D58C998" w:rsidR="00C319F0" w:rsidRPr="00C319F0" w:rsidRDefault="00C319F0" w:rsidP="00C319F0">
      <w:pPr>
        <w:ind w:left="720" w:hanging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 wp14:anchorId="5F126F4E" wp14:editId="09B7BE76">
            <wp:extent cx="3970020" cy="2234974"/>
            <wp:effectExtent l="0" t="0" r="0" b="0"/>
            <wp:docPr id="1" name="Grafik 1" descr="C:\Users\Bier.Christiane\Desktop\main-qimg-a244ccd5597951355f03b4da192dea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er.Christiane\Desktop\main-qimg-a244ccd5597951355f03b4da192dea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23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0703B" w14:textId="1A2A0FB8" w:rsidR="00C319F0" w:rsidRDefault="00E21B8A" w:rsidP="00E21B8A">
      <w:pPr>
        <w:ind w:left="720" w:hanging="360"/>
        <w:jc w:val="center"/>
      </w:pPr>
      <w:r>
        <w:t xml:space="preserve">Schaut doch mal rein: </w:t>
      </w:r>
      <w:r w:rsidR="005F632B">
        <w:t>www.ejf.de</w:t>
      </w:r>
      <w:r>
        <w:t>/arbeitsbereiche/kindertagesbetreuung/alle-einrichtungen/kindertagesstaette-pfiffikus.html</w:t>
      </w:r>
    </w:p>
    <w:p w14:paraId="489E4F71" w14:textId="77777777" w:rsidR="00C319F0" w:rsidRDefault="00C319F0" w:rsidP="00CB5656">
      <w:pPr>
        <w:ind w:left="720" w:hanging="360"/>
      </w:pPr>
    </w:p>
    <w:p w14:paraId="7ED3F221" w14:textId="77777777" w:rsidR="00C319F0" w:rsidRDefault="00C319F0" w:rsidP="006429E9"/>
    <w:sectPr w:rsidR="00C319F0" w:rsidSect="00657CB2">
      <w:headerReference w:type="default" r:id="rId9"/>
      <w:footerReference w:type="default" r:id="rId10"/>
      <w:pgSz w:w="11906" w:h="16838"/>
      <w:pgMar w:top="1820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8805C" w14:textId="77777777" w:rsidR="004F4F6B" w:rsidRDefault="004F4F6B" w:rsidP="008D569B">
      <w:pPr>
        <w:spacing w:after="0" w:line="240" w:lineRule="auto"/>
      </w:pPr>
      <w:r>
        <w:separator/>
      </w:r>
    </w:p>
  </w:endnote>
  <w:endnote w:type="continuationSeparator" w:id="0">
    <w:p w14:paraId="305738E4" w14:textId="77777777" w:rsidR="004F4F6B" w:rsidRDefault="004F4F6B" w:rsidP="008D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985159"/>
      <w:docPartObj>
        <w:docPartGallery w:val="Page Numbers (Bottom of Page)"/>
        <w:docPartUnique/>
      </w:docPartObj>
    </w:sdtPr>
    <w:sdtEndPr/>
    <w:sdtContent>
      <w:p w14:paraId="4C1F2B5F" w14:textId="77777777" w:rsidR="00F77F38" w:rsidRPr="00A1660C" w:rsidRDefault="00F77F38" w:rsidP="00A1660C">
        <w:pPr>
          <w:tabs>
            <w:tab w:val="left" w:pos="6411"/>
          </w:tabs>
          <w:ind w:left="1416" w:firstLine="708"/>
        </w:pPr>
        <w:r>
          <w:rPr>
            <w:noProof/>
            <w:lang w:eastAsia="de-DE"/>
          </w:rPr>
          <w:drawing>
            <wp:anchor distT="0" distB="0" distL="114300" distR="114300" simplePos="0" relativeHeight="251661312" behindDoc="1" locked="0" layoutInCell="1" allowOverlap="1" wp14:anchorId="0552620E" wp14:editId="448863CA">
              <wp:simplePos x="0" y="0"/>
              <wp:positionH relativeFrom="page">
                <wp:posOffset>169849</wp:posOffset>
              </wp:positionH>
              <wp:positionV relativeFrom="page">
                <wp:posOffset>10050780</wp:posOffset>
              </wp:positionV>
              <wp:extent cx="6252845" cy="52197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farbbalk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2845" cy="521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</w:p>
      <w:p w14:paraId="62CFB74C" w14:textId="169BB1F1" w:rsidR="00F77F38" w:rsidRDefault="008B3180">
        <w:pPr>
          <w:pStyle w:val="Fuzeile"/>
          <w:jc w:val="right"/>
        </w:pPr>
      </w:p>
    </w:sdtContent>
  </w:sdt>
  <w:p w14:paraId="55B7CC01" w14:textId="77777777" w:rsidR="00F77F38" w:rsidRDefault="00F77F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57DD1" w14:textId="77777777" w:rsidR="004F4F6B" w:rsidRDefault="004F4F6B" w:rsidP="008D569B">
      <w:pPr>
        <w:spacing w:after="0" w:line="240" w:lineRule="auto"/>
      </w:pPr>
      <w:r>
        <w:separator/>
      </w:r>
    </w:p>
  </w:footnote>
  <w:footnote w:type="continuationSeparator" w:id="0">
    <w:p w14:paraId="0E60AB7F" w14:textId="77777777" w:rsidR="004F4F6B" w:rsidRDefault="004F4F6B" w:rsidP="008D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84BA6" w14:textId="583A7DA2" w:rsidR="002562DF" w:rsidRPr="004874C2" w:rsidRDefault="00B91F78" w:rsidP="002562DF">
    <w:pPr>
      <w:pStyle w:val="Kopfzeile"/>
      <w:jc w:val="center"/>
      <w:rPr>
        <w:rFonts w:ascii="Comic Sans MS" w:hAnsi="Comic Sans MS"/>
        <w:b/>
        <w:i/>
        <w:sz w:val="32"/>
        <w:szCs w:val="32"/>
        <w:u w:val="single"/>
      </w:rPr>
    </w:pPr>
    <w:r>
      <w:rPr>
        <w:rFonts w:ascii="Comic Sans MS" w:hAnsi="Comic Sans MS"/>
        <w:b/>
        <w:i/>
        <w:sz w:val="32"/>
        <w:szCs w:val="32"/>
        <w:u w:val="single"/>
      </w:rPr>
      <w:t>Liebe Grüße von unseren Lesepaten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20E"/>
    <w:multiLevelType w:val="hybridMultilevel"/>
    <w:tmpl w:val="C73E4D14"/>
    <w:lvl w:ilvl="0" w:tplc="04070013">
      <w:start w:val="1"/>
      <w:numFmt w:val="upperRoman"/>
      <w:lvlText w:val="%1."/>
      <w:lvlJc w:val="right"/>
      <w:pPr>
        <w:ind w:left="4260" w:hanging="360"/>
      </w:p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0B476079"/>
    <w:multiLevelType w:val="hybridMultilevel"/>
    <w:tmpl w:val="EE7E0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75F"/>
    <w:multiLevelType w:val="hybridMultilevel"/>
    <w:tmpl w:val="2EDE693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B568FC"/>
    <w:multiLevelType w:val="hybridMultilevel"/>
    <w:tmpl w:val="C7D008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5141"/>
    <w:multiLevelType w:val="hybridMultilevel"/>
    <w:tmpl w:val="F5B47FE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3000"/>
    <w:multiLevelType w:val="hybridMultilevel"/>
    <w:tmpl w:val="333291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7D6055"/>
    <w:multiLevelType w:val="hybridMultilevel"/>
    <w:tmpl w:val="DB1672F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35696E"/>
    <w:multiLevelType w:val="hybridMultilevel"/>
    <w:tmpl w:val="C8026A6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6A46C2"/>
    <w:multiLevelType w:val="hybridMultilevel"/>
    <w:tmpl w:val="80328D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8E1888"/>
    <w:multiLevelType w:val="hybridMultilevel"/>
    <w:tmpl w:val="9C641940"/>
    <w:lvl w:ilvl="0" w:tplc="0407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11064C"/>
    <w:multiLevelType w:val="hybridMultilevel"/>
    <w:tmpl w:val="70FAB9D0"/>
    <w:lvl w:ilvl="0" w:tplc="F6F0EDF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306191"/>
    <w:multiLevelType w:val="hybridMultilevel"/>
    <w:tmpl w:val="98C6494C"/>
    <w:lvl w:ilvl="0" w:tplc="0407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2">
    <w:nsid w:val="25A55FFD"/>
    <w:multiLevelType w:val="hybridMultilevel"/>
    <w:tmpl w:val="7C30BA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E3DB3"/>
    <w:multiLevelType w:val="hybridMultilevel"/>
    <w:tmpl w:val="60864DF2"/>
    <w:lvl w:ilvl="0" w:tplc="04070013">
      <w:start w:val="1"/>
      <w:numFmt w:val="upperRoman"/>
      <w:lvlText w:val="%1."/>
      <w:lvlJc w:val="right"/>
      <w:pPr>
        <w:ind w:left="4260" w:hanging="360"/>
      </w:p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4">
    <w:nsid w:val="27D25BCF"/>
    <w:multiLevelType w:val="hybridMultilevel"/>
    <w:tmpl w:val="B75A96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092B89"/>
    <w:multiLevelType w:val="hybridMultilevel"/>
    <w:tmpl w:val="B81EFC60"/>
    <w:lvl w:ilvl="0" w:tplc="3F448810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FC4C99"/>
    <w:multiLevelType w:val="hybridMultilevel"/>
    <w:tmpl w:val="C1349EC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5858E8"/>
    <w:multiLevelType w:val="hybridMultilevel"/>
    <w:tmpl w:val="0C0EF40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B70BD"/>
    <w:multiLevelType w:val="hybridMultilevel"/>
    <w:tmpl w:val="864C738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080A86"/>
    <w:multiLevelType w:val="hybridMultilevel"/>
    <w:tmpl w:val="DB281B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6107C"/>
    <w:multiLevelType w:val="hybridMultilevel"/>
    <w:tmpl w:val="270EB99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DC2589"/>
    <w:multiLevelType w:val="hybridMultilevel"/>
    <w:tmpl w:val="5CB8765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6D6160"/>
    <w:multiLevelType w:val="multilevel"/>
    <w:tmpl w:val="0448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D74B25"/>
    <w:multiLevelType w:val="hybridMultilevel"/>
    <w:tmpl w:val="107E366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0F71B5"/>
    <w:multiLevelType w:val="hybridMultilevel"/>
    <w:tmpl w:val="F544E0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959A3"/>
    <w:multiLevelType w:val="hybridMultilevel"/>
    <w:tmpl w:val="72B064AE"/>
    <w:lvl w:ilvl="0" w:tplc="3F448810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C4BE2"/>
    <w:multiLevelType w:val="hybridMultilevel"/>
    <w:tmpl w:val="DDC8F93C"/>
    <w:lvl w:ilvl="0" w:tplc="0407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7">
    <w:nsid w:val="60C247CE"/>
    <w:multiLevelType w:val="hybridMultilevel"/>
    <w:tmpl w:val="CD560C9E"/>
    <w:lvl w:ilvl="0" w:tplc="04070003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8">
    <w:nsid w:val="64683766"/>
    <w:multiLevelType w:val="hybridMultilevel"/>
    <w:tmpl w:val="FF0AB09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A3563"/>
    <w:multiLevelType w:val="hybridMultilevel"/>
    <w:tmpl w:val="826033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12F34"/>
    <w:multiLevelType w:val="hybridMultilevel"/>
    <w:tmpl w:val="27D20F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03A7F"/>
    <w:multiLevelType w:val="hybridMultilevel"/>
    <w:tmpl w:val="8E2E1194"/>
    <w:lvl w:ilvl="0" w:tplc="C6EABD4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45FBB"/>
    <w:multiLevelType w:val="hybridMultilevel"/>
    <w:tmpl w:val="47329A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24AC3"/>
    <w:multiLevelType w:val="hybridMultilevel"/>
    <w:tmpl w:val="D59EA0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138AA"/>
    <w:multiLevelType w:val="hybridMultilevel"/>
    <w:tmpl w:val="2020B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21285"/>
    <w:multiLevelType w:val="hybridMultilevel"/>
    <w:tmpl w:val="3AA09AF8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1"/>
  </w:num>
  <w:num w:numId="4">
    <w:abstractNumId w:val="2"/>
  </w:num>
  <w:num w:numId="5">
    <w:abstractNumId w:val="18"/>
  </w:num>
  <w:num w:numId="6">
    <w:abstractNumId w:val="9"/>
  </w:num>
  <w:num w:numId="7">
    <w:abstractNumId w:val="20"/>
  </w:num>
  <w:num w:numId="8">
    <w:abstractNumId w:val="19"/>
  </w:num>
  <w:num w:numId="9">
    <w:abstractNumId w:val="11"/>
  </w:num>
  <w:num w:numId="10">
    <w:abstractNumId w:val="27"/>
  </w:num>
  <w:num w:numId="11">
    <w:abstractNumId w:val="30"/>
  </w:num>
  <w:num w:numId="12">
    <w:abstractNumId w:val="25"/>
  </w:num>
  <w:num w:numId="13">
    <w:abstractNumId w:val="13"/>
  </w:num>
  <w:num w:numId="14">
    <w:abstractNumId w:val="4"/>
  </w:num>
  <w:num w:numId="15">
    <w:abstractNumId w:val="17"/>
  </w:num>
  <w:num w:numId="16">
    <w:abstractNumId w:val="0"/>
  </w:num>
  <w:num w:numId="17">
    <w:abstractNumId w:val="28"/>
  </w:num>
  <w:num w:numId="18">
    <w:abstractNumId w:val="12"/>
  </w:num>
  <w:num w:numId="19">
    <w:abstractNumId w:val="15"/>
  </w:num>
  <w:num w:numId="20">
    <w:abstractNumId w:val="10"/>
  </w:num>
  <w:num w:numId="21">
    <w:abstractNumId w:val="33"/>
  </w:num>
  <w:num w:numId="22">
    <w:abstractNumId w:val="22"/>
  </w:num>
  <w:num w:numId="23">
    <w:abstractNumId w:val="1"/>
  </w:num>
  <w:num w:numId="24">
    <w:abstractNumId w:val="31"/>
  </w:num>
  <w:num w:numId="25">
    <w:abstractNumId w:val="14"/>
  </w:num>
  <w:num w:numId="26">
    <w:abstractNumId w:val="35"/>
  </w:num>
  <w:num w:numId="27">
    <w:abstractNumId w:val="7"/>
  </w:num>
  <w:num w:numId="28">
    <w:abstractNumId w:val="16"/>
  </w:num>
  <w:num w:numId="29">
    <w:abstractNumId w:val="5"/>
  </w:num>
  <w:num w:numId="30">
    <w:abstractNumId w:val="26"/>
  </w:num>
  <w:num w:numId="31">
    <w:abstractNumId w:val="8"/>
  </w:num>
  <w:num w:numId="32">
    <w:abstractNumId w:val="24"/>
  </w:num>
  <w:num w:numId="33">
    <w:abstractNumId w:val="29"/>
  </w:num>
  <w:num w:numId="34">
    <w:abstractNumId w:val="6"/>
  </w:num>
  <w:num w:numId="35">
    <w:abstractNumId w:val="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9B"/>
    <w:rsid w:val="0001326F"/>
    <w:rsid w:val="00036533"/>
    <w:rsid w:val="00061568"/>
    <w:rsid w:val="00084F17"/>
    <w:rsid w:val="000A55BC"/>
    <w:rsid w:val="000B34C8"/>
    <w:rsid w:val="000C1F42"/>
    <w:rsid w:val="0013272F"/>
    <w:rsid w:val="00144F0F"/>
    <w:rsid w:val="00180C95"/>
    <w:rsid w:val="00186359"/>
    <w:rsid w:val="001A22FE"/>
    <w:rsid w:val="001C7805"/>
    <w:rsid w:val="001D4F61"/>
    <w:rsid w:val="001F1180"/>
    <w:rsid w:val="001F49D5"/>
    <w:rsid w:val="002077B4"/>
    <w:rsid w:val="00241751"/>
    <w:rsid w:val="00247DD1"/>
    <w:rsid w:val="002562DF"/>
    <w:rsid w:val="00270B3B"/>
    <w:rsid w:val="002B6CDC"/>
    <w:rsid w:val="002D56EC"/>
    <w:rsid w:val="003133ED"/>
    <w:rsid w:val="00314686"/>
    <w:rsid w:val="00353FAD"/>
    <w:rsid w:val="00365156"/>
    <w:rsid w:val="00365C99"/>
    <w:rsid w:val="003A478A"/>
    <w:rsid w:val="003D2660"/>
    <w:rsid w:val="004250FC"/>
    <w:rsid w:val="0043260E"/>
    <w:rsid w:val="00436019"/>
    <w:rsid w:val="0048192D"/>
    <w:rsid w:val="004874C2"/>
    <w:rsid w:val="004D2E24"/>
    <w:rsid w:val="004F4F6B"/>
    <w:rsid w:val="004F5227"/>
    <w:rsid w:val="00515A83"/>
    <w:rsid w:val="00574EF3"/>
    <w:rsid w:val="005D7071"/>
    <w:rsid w:val="005E66AD"/>
    <w:rsid w:val="005F632B"/>
    <w:rsid w:val="006429E9"/>
    <w:rsid w:val="00644229"/>
    <w:rsid w:val="00657CB2"/>
    <w:rsid w:val="006A27D3"/>
    <w:rsid w:val="006C1A42"/>
    <w:rsid w:val="006E3BE4"/>
    <w:rsid w:val="00704616"/>
    <w:rsid w:val="00712813"/>
    <w:rsid w:val="0079788B"/>
    <w:rsid w:val="007D2449"/>
    <w:rsid w:val="00820DEC"/>
    <w:rsid w:val="00821B26"/>
    <w:rsid w:val="008B1FCC"/>
    <w:rsid w:val="008D569B"/>
    <w:rsid w:val="0094416A"/>
    <w:rsid w:val="009C30B7"/>
    <w:rsid w:val="009E5CF1"/>
    <w:rsid w:val="00A019B4"/>
    <w:rsid w:val="00A1660C"/>
    <w:rsid w:val="00A35AAA"/>
    <w:rsid w:val="00A36264"/>
    <w:rsid w:val="00A70F40"/>
    <w:rsid w:val="00A87C5B"/>
    <w:rsid w:val="00AA7D98"/>
    <w:rsid w:val="00AC26EF"/>
    <w:rsid w:val="00B357BF"/>
    <w:rsid w:val="00B543B5"/>
    <w:rsid w:val="00B879A9"/>
    <w:rsid w:val="00B91F78"/>
    <w:rsid w:val="00B92D82"/>
    <w:rsid w:val="00C05A45"/>
    <w:rsid w:val="00C319F0"/>
    <w:rsid w:val="00C35848"/>
    <w:rsid w:val="00C81098"/>
    <w:rsid w:val="00C974FA"/>
    <w:rsid w:val="00CB5656"/>
    <w:rsid w:val="00CF5A90"/>
    <w:rsid w:val="00D0110E"/>
    <w:rsid w:val="00D320DB"/>
    <w:rsid w:val="00D5546E"/>
    <w:rsid w:val="00D770C9"/>
    <w:rsid w:val="00D80708"/>
    <w:rsid w:val="00DE528D"/>
    <w:rsid w:val="00E21B8A"/>
    <w:rsid w:val="00E2400D"/>
    <w:rsid w:val="00E85FEE"/>
    <w:rsid w:val="00F06BB3"/>
    <w:rsid w:val="00F5188A"/>
    <w:rsid w:val="00F72622"/>
    <w:rsid w:val="00F77F38"/>
    <w:rsid w:val="00F84C5E"/>
    <w:rsid w:val="00FA4810"/>
    <w:rsid w:val="00FF277F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DE81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2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69B"/>
  </w:style>
  <w:style w:type="paragraph" w:styleId="Fuzeile">
    <w:name w:val="footer"/>
    <w:basedOn w:val="Standard"/>
    <w:link w:val="Fu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6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6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56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626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277F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2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2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69B"/>
  </w:style>
  <w:style w:type="paragraph" w:styleId="Fuzeile">
    <w:name w:val="footer"/>
    <w:basedOn w:val="Standard"/>
    <w:link w:val="FuzeileZchn"/>
    <w:uiPriority w:val="99"/>
    <w:unhideWhenUsed/>
    <w:rsid w:val="008D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6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6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56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626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277F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2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Fechner, Kathrin</dc:creator>
  <cp:lastModifiedBy>Kuntzsch, Frauke</cp:lastModifiedBy>
  <cp:revision>2</cp:revision>
  <cp:lastPrinted>2020-04-20T06:45:00Z</cp:lastPrinted>
  <dcterms:created xsi:type="dcterms:W3CDTF">2020-04-22T14:33:00Z</dcterms:created>
  <dcterms:modified xsi:type="dcterms:W3CDTF">2020-04-22T14:33:00Z</dcterms:modified>
</cp:coreProperties>
</file>